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C73C" w14:textId="77777777" w:rsidR="00794BE0" w:rsidRPr="00794BE0" w:rsidRDefault="00794BE0" w:rsidP="00794BE0">
      <w:pPr>
        <w:jc w:val="center"/>
        <w:rPr>
          <w:rFonts w:ascii="Arial" w:hAnsi="Arial" w:cs="Arial"/>
          <w:color w:val="C00000"/>
          <w:sz w:val="26"/>
          <w:szCs w:val="26"/>
          <w:lang w:val="sr-Latn-RS"/>
        </w:rPr>
      </w:pPr>
      <w:r w:rsidRPr="00794BE0">
        <w:rPr>
          <w:rFonts w:ascii="Arial" w:hAnsi="Arial" w:cs="Arial"/>
          <w:b/>
          <w:bCs/>
          <w:color w:val="C00000"/>
          <w:sz w:val="28"/>
          <w:szCs w:val="28"/>
          <w:lang w:val="sr-Latn-RS"/>
        </w:rPr>
        <w:t xml:space="preserve">Obrazac aplikacije </w:t>
      </w:r>
    </w:p>
    <w:p w14:paraId="165932D3" w14:textId="77777777" w:rsidR="00794BE0" w:rsidRPr="00794BE0" w:rsidRDefault="00794BE0" w:rsidP="00794BE0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bookmarkStart w:id="0" w:name="_Hlk66801539"/>
      <w:r w:rsidRPr="00794BE0">
        <w:rPr>
          <w:rFonts w:ascii="Arial" w:hAnsi="Arial" w:cs="Arial"/>
          <w:b/>
          <w:bCs/>
          <w:sz w:val="28"/>
          <w:szCs w:val="28"/>
          <w:lang w:val="sr-Latn-RS"/>
        </w:rPr>
        <w:t>Fond za održivi lokalni razvoj</w:t>
      </w:r>
      <w:bookmarkEnd w:id="0"/>
    </w:p>
    <w:p w14:paraId="76FF7D06" w14:textId="46AB6946" w:rsidR="00794BE0" w:rsidRPr="00794BE0" w:rsidRDefault="00794BE0" w:rsidP="00794BE0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 w:rsidRPr="00794BE0">
        <w:rPr>
          <w:rFonts w:ascii="Arial" w:hAnsi="Arial" w:cs="Arial"/>
          <w:b/>
          <w:bCs/>
          <w:sz w:val="28"/>
          <w:szCs w:val="28"/>
          <w:lang w:val="sr-Latn-RS"/>
        </w:rPr>
        <w:t>Inicijative za inovativna rešenja u sektoru zdravlja i zaštite životne sredine na lokalnom nivou</w:t>
      </w:r>
    </w:p>
    <w:p w14:paraId="426C4E1C" w14:textId="77777777" w:rsidR="00794BE0" w:rsidRPr="00794BE0" w:rsidRDefault="00794BE0" w:rsidP="00794BE0">
      <w:pPr>
        <w:rPr>
          <w:rFonts w:ascii="Arial" w:hAnsi="Arial" w:cs="Arial"/>
          <w:lang w:val="sr-Latn-RS"/>
        </w:rPr>
      </w:pPr>
    </w:p>
    <w:p w14:paraId="4FFD569F" w14:textId="77777777" w:rsidR="00794BE0" w:rsidRPr="00794BE0" w:rsidRDefault="00794BE0" w:rsidP="00794BE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Opšte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informacije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BE0" w:rsidRPr="00794BE0" w14:paraId="51DBDED6" w14:textId="77777777" w:rsidTr="004A5972">
        <w:tc>
          <w:tcPr>
            <w:tcW w:w="4675" w:type="dxa"/>
          </w:tcPr>
          <w:p w14:paraId="44F0F26B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inicijative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6A90D8D9" w14:textId="77777777" w:rsidR="00794BE0" w:rsidRPr="00794BE0" w:rsidRDefault="00794BE0" w:rsidP="004A5972">
            <w:pPr>
              <w:rPr>
                <w:rFonts w:ascii="Arial" w:hAnsi="Arial" w:cs="Arial"/>
              </w:rPr>
            </w:pPr>
          </w:p>
        </w:tc>
      </w:tr>
      <w:tr w:rsidR="00794BE0" w:rsidRPr="00794BE0" w14:paraId="1670F337" w14:textId="77777777" w:rsidTr="004A5972">
        <w:tc>
          <w:tcPr>
            <w:tcW w:w="4675" w:type="dxa"/>
          </w:tcPr>
          <w:p w14:paraId="7B00A80E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vodeće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organizacije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civilnog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društva</w:t>
            </w:r>
            <w:proofErr w:type="spellEnd"/>
          </w:p>
        </w:tc>
        <w:tc>
          <w:tcPr>
            <w:tcW w:w="4675" w:type="dxa"/>
          </w:tcPr>
          <w:p w14:paraId="633C2C00" w14:textId="77777777" w:rsidR="00794BE0" w:rsidRPr="00794BE0" w:rsidRDefault="00794BE0" w:rsidP="004A5972">
            <w:pPr>
              <w:rPr>
                <w:rFonts w:ascii="Arial" w:hAnsi="Arial" w:cs="Arial"/>
              </w:rPr>
            </w:pPr>
          </w:p>
        </w:tc>
      </w:tr>
      <w:tr w:rsidR="00794BE0" w:rsidRPr="00794BE0" w14:paraId="4E813049" w14:textId="77777777" w:rsidTr="004A5972">
        <w:tc>
          <w:tcPr>
            <w:tcW w:w="4675" w:type="dxa"/>
          </w:tcPr>
          <w:p w14:paraId="062F3816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lokalne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samouprave</w:t>
            </w:r>
            <w:proofErr w:type="spellEnd"/>
          </w:p>
        </w:tc>
        <w:tc>
          <w:tcPr>
            <w:tcW w:w="4675" w:type="dxa"/>
          </w:tcPr>
          <w:p w14:paraId="5C8752D2" w14:textId="77777777" w:rsidR="00794BE0" w:rsidRPr="00794BE0" w:rsidRDefault="00794BE0" w:rsidP="004A5972">
            <w:pPr>
              <w:rPr>
                <w:rFonts w:ascii="Arial" w:hAnsi="Arial" w:cs="Arial"/>
              </w:rPr>
            </w:pPr>
          </w:p>
        </w:tc>
      </w:tr>
      <w:tr w:rsidR="00794BE0" w:rsidRPr="00794BE0" w14:paraId="6F0FD6C9" w14:textId="77777777" w:rsidTr="004A5972">
        <w:tc>
          <w:tcPr>
            <w:tcW w:w="4675" w:type="dxa"/>
          </w:tcPr>
          <w:p w14:paraId="4D262CDF" w14:textId="77777777" w:rsidR="00794BE0" w:rsidRPr="00794BE0" w:rsidRDefault="00794BE0" w:rsidP="004A5972">
            <w:pPr>
              <w:rPr>
                <w:rFonts w:ascii="Arial" w:hAnsi="Arial" w:cs="Arial"/>
              </w:rPr>
            </w:pPr>
            <w:proofErr w:type="spellStart"/>
            <w:r w:rsidRPr="00794BE0">
              <w:rPr>
                <w:rFonts w:ascii="Arial" w:hAnsi="Arial" w:cs="Arial"/>
                <w:b/>
                <w:bCs/>
              </w:rPr>
              <w:t>Vremenski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okvir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incijative</w:t>
            </w:r>
            <w:proofErr w:type="spellEnd"/>
            <w:r w:rsidRPr="00794BE0">
              <w:rPr>
                <w:rFonts w:ascii="Arial" w:hAnsi="Arial" w:cs="Arial"/>
              </w:rPr>
              <w:t xml:space="preserve"> </w:t>
            </w:r>
            <w:r w:rsidRPr="00794BE0">
              <w:rPr>
                <w:rFonts w:ascii="Arial" w:hAnsi="Arial" w:cs="Arial"/>
                <w:i/>
                <w:iCs/>
              </w:rPr>
              <w:t xml:space="preserve">(po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mogućstvu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između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juna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2021.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jula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2022.)</w:t>
            </w:r>
          </w:p>
        </w:tc>
        <w:tc>
          <w:tcPr>
            <w:tcW w:w="4675" w:type="dxa"/>
          </w:tcPr>
          <w:p w14:paraId="4C94445F" w14:textId="77777777" w:rsidR="00794BE0" w:rsidRPr="00794BE0" w:rsidRDefault="00794BE0" w:rsidP="004A5972">
            <w:pPr>
              <w:rPr>
                <w:rFonts w:ascii="Arial" w:hAnsi="Arial" w:cs="Arial"/>
              </w:rPr>
            </w:pPr>
          </w:p>
        </w:tc>
      </w:tr>
      <w:tr w:rsidR="00794BE0" w:rsidRPr="00794BE0" w14:paraId="7B3C8104" w14:textId="77777777" w:rsidTr="004A5972">
        <w:tc>
          <w:tcPr>
            <w:tcW w:w="4675" w:type="dxa"/>
          </w:tcPr>
          <w:p w14:paraId="4DAFDAE6" w14:textId="77777777" w:rsidR="00794BE0" w:rsidRPr="00794BE0" w:rsidRDefault="00794BE0" w:rsidP="004A5972">
            <w:pPr>
              <w:rPr>
                <w:rFonts w:ascii="Arial" w:hAnsi="Arial" w:cs="Arial"/>
              </w:rPr>
            </w:pPr>
            <w:proofErr w:type="spellStart"/>
            <w:r w:rsidRPr="00794BE0">
              <w:rPr>
                <w:rFonts w:ascii="Arial" w:hAnsi="Arial" w:cs="Arial"/>
                <w:b/>
                <w:bCs/>
              </w:rPr>
              <w:t>Zatražena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finansijska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sredstva</w:t>
            </w:r>
            <w:proofErr w:type="spellEnd"/>
            <w:r w:rsidRPr="00794BE0">
              <w:rPr>
                <w:rFonts w:ascii="Arial" w:hAnsi="Arial" w:cs="Arial"/>
              </w:rPr>
              <w:t xml:space="preserve"> </w:t>
            </w:r>
            <w:r w:rsidRPr="00794BE0">
              <w:rPr>
                <w:rFonts w:ascii="Arial" w:hAnsi="Arial" w:cs="Arial"/>
                <w:i/>
                <w:iCs/>
              </w:rPr>
              <w:t>(do 30.000 EUR)</w:t>
            </w:r>
          </w:p>
        </w:tc>
        <w:tc>
          <w:tcPr>
            <w:tcW w:w="4675" w:type="dxa"/>
          </w:tcPr>
          <w:p w14:paraId="6E6D8963" w14:textId="77777777" w:rsidR="00794BE0" w:rsidRPr="00794BE0" w:rsidRDefault="00794BE0" w:rsidP="004A5972">
            <w:pPr>
              <w:rPr>
                <w:rFonts w:ascii="Arial" w:hAnsi="Arial" w:cs="Arial"/>
              </w:rPr>
            </w:pPr>
          </w:p>
        </w:tc>
      </w:tr>
      <w:tr w:rsidR="00794BE0" w:rsidRPr="00794BE0" w14:paraId="5D8D3853" w14:textId="77777777" w:rsidTr="004A5972">
        <w:tc>
          <w:tcPr>
            <w:tcW w:w="4675" w:type="dxa"/>
          </w:tcPr>
          <w:p w14:paraId="5B2E5F94" w14:textId="77777777" w:rsidR="00794BE0" w:rsidRPr="00794BE0" w:rsidRDefault="00794BE0" w:rsidP="004A5972">
            <w:pPr>
              <w:rPr>
                <w:rFonts w:ascii="Arial" w:hAnsi="Arial" w:cs="Arial"/>
              </w:rPr>
            </w:pPr>
            <w:proofErr w:type="spellStart"/>
            <w:r w:rsidRPr="00794BE0">
              <w:rPr>
                <w:rFonts w:ascii="Arial" w:hAnsi="Arial" w:cs="Arial"/>
                <w:b/>
                <w:bCs/>
              </w:rPr>
              <w:t>Sopstveni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finansijski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doprinos</w:t>
            </w:r>
            <w:proofErr w:type="spellEnd"/>
            <w:r w:rsidRPr="00794BE0">
              <w:rPr>
                <w:rFonts w:ascii="Arial" w:hAnsi="Arial" w:cs="Arial"/>
              </w:rPr>
              <w:t xml:space="preserve"> </w:t>
            </w:r>
            <w:r w:rsidRPr="00794BE0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najmanje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5%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od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ukupnog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budžeta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, u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novčanom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obliku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ili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u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obliku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ljudskog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  <w:iCs/>
              </w:rPr>
              <w:t>učešća</w:t>
            </w:r>
            <w:proofErr w:type="spellEnd"/>
            <w:r w:rsidRPr="00794BE0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675" w:type="dxa"/>
          </w:tcPr>
          <w:p w14:paraId="1D15849D" w14:textId="77777777" w:rsidR="00794BE0" w:rsidRPr="00794BE0" w:rsidRDefault="00794BE0" w:rsidP="004A5972">
            <w:pPr>
              <w:rPr>
                <w:rFonts w:ascii="Arial" w:hAnsi="Arial" w:cs="Arial"/>
              </w:rPr>
            </w:pPr>
          </w:p>
        </w:tc>
      </w:tr>
      <w:tr w:rsidR="00794BE0" w:rsidRPr="00794BE0" w14:paraId="0E145747" w14:textId="77777777" w:rsidTr="004A5972">
        <w:tc>
          <w:tcPr>
            <w:tcW w:w="4675" w:type="dxa"/>
          </w:tcPr>
          <w:p w14:paraId="0DB6B853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</w:rPr>
            </w:pPr>
            <w:r w:rsidRPr="00794BE0">
              <w:rPr>
                <w:rFonts w:ascii="Arial" w:hAnsi="Arial" w:cs="Arial"/>
                <w:b/>
                <w:bCs/>
              </w:rPr>
              <w:t xml:space="preserve">Oblast </w:t>
            </w:r>
            <w:proofErr w:type="spellStart"/>
            <w:r w:rsidRPr="00794BE0">
              <w:rPr>
                <w:rFonts w:ascii="Arial" w:hAnsi="Arial" w:cs="Arial"/>
                <w:b/>
                <w:bCs/>
              </w:rPr>
              <w:t>delovanja</w:t>
            </w:r>
            <w:proofErr w:type="spellEnd"/>
            <w:r w:rsidRPr="00794BE0">
              <w:rPr>
                <w:rFonts w:ascii="Arial" w:hAnsi="Arial" w:cs="Arial"/>
                <w:b/>
                <w:bCs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kojoj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od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navedenih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oblasti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delovanja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predložena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doprinosi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?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Izabrati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najmanje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dve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oblasti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delovanja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definisanih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u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izveštaju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r w:rsidRPr="00794BE0">
              <w:rPr>
                <w:rFonts w:ascii="Arial" w:hAnsi="Arial" w:cs="Arial"/>
                <w:i/>
              </w:rPr>
              <w:t>„</w:t>
            </w:r>
            <w:proofErr w:type="spellStart"/>
            <w:r w:rsidRPr="00794BE0">
              <w:rPr>
                <w:rFonts w:ascii="Arial" w:hAnsi="Arial" w:cs="Arial"/>
                <w:i/>
              </w:rPr>
              <w:t>Srbija</w:t>
            </w:r>
            <w:proofErr w:type="spellEnd"/>
            <w:r w:rsidRPr="00794BE0">
              <w:rPr>
                <w:rFonts w:ascii="Arial" w:hAnsi="Arial" w:cs="Arial"/>
                <w:i/>
              </w:rPr>
              <w:t xml:space="preserve"> 2030: </w:t>
            </w:r>
            <w:proofErr w:type="spellStart"/>
            <w:r w:rsidRPr="00794BE0">
              <w:rPr>
                <w:rFonts w:ascii="Arial" w:hAnsi="Arial" w:cs="Arial"/>
                <w:i/>
              </w:rPr>
              <w:t>Razvojni</w:t>
            </w:r>
            <w:proofErr w:type="spellEnd"/>
            <w:r w:rsidRPr="00794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</w:rPr>
              <w:t>prioriteti</w:t>
            </w:r>
            <w:proofErr w:type="spellEnd"/>
            <w:r w:rsidRPr="00794BE0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794BE0">
              <w:rPr>
                <w:rFonts w:ascii="Arial" w:hAnsi="Arial" w:cs="Arial"/>
                <w:i/>
              </w:rPr>
              <w:t>Izveštaj</w:t>
            </w:r>
            <w:proofErr w:type="spellEnd"/>
            <w:r w:rsidRPr="00794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</w:rPr>
              <w:t>nedržavnog</w:t>
            </w:r>
            <w:proofErr w:type="spellEnd"/>
            <w:r w:rsidRPr="00794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Fonts w:ascii="Arial" w:hAnsi="Arial" w:cs="Arial"/>
                <w:i/>
              </w:rPr>
              <w:t>sektora</w:t>
            </w:r>
            <w:proofErr w:type="spellEnd"/>
            <w:r w:rsidRPr="00794BE0">
              <w:rPr>
                <w:rFonts w:ascii="Arial" w:hAnsi="Arial" w:cs="Arial"/>
                <w:i/>
              </w:rPr>
              <w:t>”</w:t>
            </w:r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4675" w:type="dxa"/>
          </w:tcPr>
          <w:p w14:paraId="35C9F868" w14:textId="77777777" w:rsidR="00794BE0" w:rsidRPr="00794BE0" w:rsidRDefault="00953C43" w:rsidP="004A5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03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E0" w:rsidRPr="00794B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BE0" w:rsidRPr="00794BE0">
              <w:rPr>
                <w:rFonts w:ascii="Arial" w:hAnsi="Arial" w:cs="Arial"/>
              </w:rPr>
              <w:t xml:space="preserve">  </w:t>
            </w:r>
            <w:proofErr w:type="spellStart"/>
            <w:r w:rsidR="00794BE0" w:rsidRPr="00794BE0">
              <w:rPr>
                <w:rFonts w:ascii="Arial" w:hAnsi="Arial" w:cs="Arial"/>
              </w:rPr>
              <w:t>Zdrav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život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i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zdravstvena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zaštita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dostupni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svima</w:t>
            </w:r>
            <w:proofErr w:type="spellEnd"/>
          </w:p>
          <w:p w14:paraId="204B86B9" w14:textId="77777777" w:rsidR="00794BE0" w:rsidRPr="00794BE0" w:rsidRDefault="00953C43" w:rsidP="004A5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2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E0" w:rsidRPr="00794B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BE0" w:rsidRPr="00794BE0">
              <w:rPr>
                <w:rFonts w:ascii="Arial" w:hAnsi="Arial" w:cs="Arial"/>
              </w:rPr>
              <w:t xml:space="preserve">  </w:t>
            </w:r>
            <w:proofErr w:type="spellStart"/>
            <w:r w:rsidR="00794BE0" w:rsidRPr="00794BE0">
              <w:rPr>
                <w:rFonts w:ascii="Arial" w:hAnsi="Arial" w:cs="Arial"/>
              </w:rPr>
              <w:t>Odgovorna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i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efikasna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upotreba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prirodnih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resursa</w:t>
            </w:r>
            <w:proofErr w:type="spellEnd"/>
          </w:p>
          <w:p w14:paraId="0C7C31FD" w14:textId="77777777" w:rsidR="00794BE0" w:rsidRPr="00794BE0" w:rsidRDefault="00953C43" w:rsidP="004A5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686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E0" w:rsidRPr="00794B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BE0" w:rsidRPr="00794BE0">
              <w:rPr>
                <w:rFonts w:ascii="Arial" w:hAnsi="Arial" w:cs="Arial"/>
              </w:rPr>
              <w:t xml:space="preserve">  </w:t>
            </w:r>
            <w:proofErr w:type="spellStart"/>
            <w:r w:rsidR="00794BE0" w:rsidRPr="00794BE0">
              <w:rPr>
                <w:rFonts w:ascii="Arial" w:hAnsi="Arial" w:cs="Arial"/>
              </w:rPr>
              <w:t>Čiste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i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otporne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lokalne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zajednice</w:t>
            </w:r>
            <w:proofErr w:type="spellEnd"/>
          </w:p>
          <w:p w14:paraId="13967507" w14:textId="77777777" w:rsidR="00794BE0" w:rsidRPr="00794BE0" w:rsidRDefault="00953C43" w:rsidP="004A5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641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E0" w:rsidRPr="00794B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BE0" w:rsidRPr="00794BE0">
              <w:rPr>
                <w:rFonts w:ascii="Arial" w:hAnsi="Arial" w:cs="Arial"/>
              </w:rPr>
              <w:t xml:space="preserve">  </w:t>
            </w:r>
            <w:proofErr w:type="spellStart"/>
            <w:r w:rsidR="00794BE0" w:rsidRPr="00794BE0">
              <w:rPr>
                <w:rFonts w:ascii="Arial" w:hAnsi="Arial" w:cs="Arial"/>
              </w:rPr>
              <w:t>Očuvanje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prirodnog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i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kulturnog</w:t>
            </w:r>
            <w:proofErr w:type="spellEnd"/>
            <w:r w:rsidR="00794BE0" w:rsidRPr="00794BE0">
              <w:rPr>
                <w:rFonts w:ascii="Arial" w:hAnsi="Arial" w:cs="Arial"/>
              </w:rPr>
              <w:t xml:space="preserve"> </w:t>
            </w:r>
            <w:proofErr w:type="spellStart"/>
            <w:r w:rsidR="00794BE0" w:rsidRPr="00794BE0">
              <w:rPr>
                <w:rFonts w:ascii="Arial" w:hAnsi="Arial" w:cs="Arial"/>
              </w:rPr>
              <w:t>nasleđa</w:t>
            </w:r>
            <w:proofErr w:type="spellEnd"/>
          </w:p>
        </w:tc>
      </w:tr>
    </w:tbl>
    <w:p w14:paraId="3D64E814" w14:textId="77777777" w:rsidR="00794BE0" w:rsidRPr="00794BE0" w:rsidRDefault="00794BE0" w:rsidP="00794BE0">
      <w:pPr>
        <w:rPr>
          <w:rFonts w:ascii="Arial" w:hAnsi="Arial" w:cs="Arial"/>
        </w:rPr>
      </w:pPr>
    </w:p>
    <w:p w14:paraId="63282453" w14:textId="77777777" w:rsidR="00794BE0" w:rsidRPr="00794BE0" w:rsidRDefault="00794BE0" w:rsidP="00794BE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r w:rsidRPr="00794BE0">
        <w:rPr>
          <w:rFonts w:ascii="Arial" w:hAnsi="Arial" w:cs="Arial"/>
          <w:b/>
          <w:bCs/>
          <w:sz w:val="26"/>
          <w:szCs w:val="26"/>
          <w:lang w:val="sr-Latn-RS"/>
        </w:rPr>
        <w:t>Podaci o predlagaču inicijative</w:t>
      </w:r>
      <w:r w:rsidRPr="00794BE0">
        <w:rPr>
          <w:rFonts w:ascii="Arial" w:hAnsi="Arial" w:cs="Arial"/>
          <w:b/>
          <w:bCs/>
          <w:sz w:val="26"/>
          <w:szCs w:val="26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3"/>
        <w:gridCol w:w="5847"/>
      </w:tblGrid>
      <w:tr w:rsidR="00794BE0" w:rsidRPr="00794BE0" w14:paraId="35B2DF4E" w14:textId="77777777" w:rsidTr="004A5972">
        <w:trPr>
          <w:trHeight w:val="454"/>
        </w:trPr>
        <w:tc>
          <w:tcPr>
            <w:tcW w:w="1873" w:type="pct"/>
          </w:tcPr>
          <w:p w14:paraId="160674E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i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Informacije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o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vodećoj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organizaciji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civilnog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društva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: </w:t>
            </w:r>
          </w:p>
          <w:p w14:paraId="10C0436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</w:p>
        </w:tc>
        <w:tc>
          <w:tcPr>
            <w:tcW w:w="3127" w:type="pct"/>
          </w:tcPr>
          <w:p w14:paraId="3AE571D9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Naziv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organizacije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>: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</w:rPr>
              <w:t xml:space="preserve">  </w:t>
            </w:r>
          </w:p>
          <w:p w14:paraId="0F4D5F9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Pravni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oblik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</w:rPr>
              <w:t xml:space="preserve">  </w:t>
            </w:r>
          </w:p>
          <w:p w14:paraId="2659ABFB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Registracioni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broj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>: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59277A86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Adresa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sedišta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>: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5A94455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Poštanski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broj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(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ukoliko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se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razlikuje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):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0533F7B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r w:rsidRPr="00794BE0">
              <w:rPr>
                <w:rStyle w:val="PageNumber"/>
                <w:rFonts w:ascii="Arial" w:hAnsi="Arial" w:cs="Arial"/>
              </w:rPr>
              <w:t xml:space="preserve">Web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stranica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</w:tc>
      </w:tr>
      <w:tr w:rsidR="00794BE0" w:rsidRPr="00794BE0" w14:paraId="1C2E0322" w14:textId="77777777" w:rsidTr="004A5972">
        <w:tc>
          <w:tcPr>
            <w:tcW w:w="1873" w:type="pct"/>
          </w:tcPr>
          <w:p w14:paraId="2A2D732D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Kontakt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osoba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odgovorna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predloženu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inicijativu</w:t>
            </w:r>
            <w:proofErr w:type="spellEnd"/>
          </w:p>
        </w:tc>
        <w:tc>
          <w:tcPr>
            <w:tcW w:w="3127" w:type="pct"/>
          </w:tcPr>
          <w:p w14:paraId="2CA855E6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Ime i prezime: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50F41625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>Pozicija: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3F026F1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lastRenderedPageBreak/>
              <w:t>Adresa elektronske pošte: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5B6DBE65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Broj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telefona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</w:rPr>
              <w:t xml:space="preserve">  </w:t>
            </w:r>
          </w:p>
        </w:tc>
      </w:tr>
      <w:tr w:rsidR="00794BE0" w:rsidRPr="00794BE0" w14:paraId="4172442A" w14:textId="77777777" w:rsidTr="004A5972">
        <w:tc>
          <w:tcPr>
            <w:tcW w:w="1873" w:type="pct"/>
          </w:tcPr>
          <w:p w14:paraId="2C3AEC0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bookmarkStart w:id="1" w:name="_Hlk65849767"/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lastRenderedPageBreak/>
              <w:t>Informacije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o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lokalnoj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samoupravi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obavezno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6B7E40C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Naziv: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658809E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Adresa sedišta: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2EEFD2A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i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Web stranica: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</w:tc>
      </w:tr>
      <w:bookmarkEnd w:id="1"/>
      <w:tr w:rsidR="00794BE0" w:rsidRPr="00794BE0" w14:paraId="5358724B" w14:textId="77777777" w:rsidTr="004A5972">
        <w:tc>
          <w:tcPr>
            <w:tcW w:w="1873" w:type="pct"/>
          </w:tcPr>
          <w:p w14:paraId="57ADC8C3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Informacije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dodatnom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partneru</w:t>
            </w:r>
            <w:proofErr w:type="spellEnd"/>
          </w:p>
          <w:p w14:paraId="40FBC1F2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154C4A5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Naziv: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2ACCB4E3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Pravni oblik: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0A4434A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Registracioni broj: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75A5538B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</w:rPr>
              <w:t>Adresa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sedišta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6282EA03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r w:rsidRPr="00794BE0">
              <w:rPr>
                <w:rStyle w:val="PageNumber"/>
                <w:rFonts w:ascii="Arial" w:hAnsi="Arial" w:cs="Arial"/>
              </w:rPr>
              <w:t xml:space="preserve">Web </w:t>
            </w:r>
            <w:proofErr w:type="spellStart"/>
            <w:r w:rsidRPr="00794BE0">
              <w:rPr>
                <w:rStyle w:val="PageNumber"/>
                <w:rFonts w:ascii="Arial" w:hAnsi="Arial" w:cs="Arial"/>
              </w:rPr>
              <w:t>stranica</w:t>
            </w:r>
            <w:proofErr w:type="spellEnd"/>
            <w:r w:rsidRPr="00794BE0">
              <w:rPr>
                <w:rStyle w:val="PageNumber"/>
                <w:rFonts w:ascii="Arial" w:hAnsi="Arial" w:cs="Arial"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</w:tc>
      </w:tr>
      <w:tr w:rsidR="00794BE0" w:rsidRPr="00794BE0" w14:paraId="73D5A37A" w14:textId="77777777" w:rsidTr="004A5972">
        <w:tc>
          <w:tcPr>
            <w:tcW w:w="1873" w:type="pct"/>
          </w:tcPr>
          <w:p w14:paraId="03259518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Informacije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o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dodatnoj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lokalnoj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samoupravi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53D57822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Naziv: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  </w:t>
            </w:r>
          </w:p>
          <w:p w14:paraId="3F6E95F5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Adresa sedišta: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  <w:p w14:paraId="107BAE2D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i/>
                <w:lang w:val="de-DE"/>
              </w:rPr>
            </w:pPr>
            <w:r w:rsidRPr="00794BE0">
              <w:rPr>
                <w:rStyle w:val="PageNumber"/>
                <w:rFonts w:ascii="Arial" w:hAnsi="Arial" w:cs="Arial"/>
                <w:lang w:val="de-DE"/>
              </w:rPr>
              <w:t xml:space="preserve">Web stranica: </w:t>
            </w:r>
            <w:r w:rsidRPr="00794BE0">
              <w:rPr>
                <w:rStyle w:val="PageNumber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E0">
              <w:rPr>
                <w:rStyle w:val="PageNumber"/>
                <w:rFonts w:ascii="Arial" w:hAnsi="Arial" w:cs="Arial"/>
                <w:lang w:val="de-DE"/>
              </w:rPr>
              <w:instrText xml:space="preserve"> FORMTEXT </w:instrText>
            </w:r>
            <w:r w:rsidRPr="00794BE0">
              <w:rPr>
                <w:rStyle w:val="PageNumber"/>
                <w:rFonts w:ascii="Arial" w:hAnsi="Arial" w:cs="Arial"/>
              </w:rPr>
            </w:r>
            <w:r w:rsidRPr="00794BE0">
              <w:rPr>
                <w:rStyle w:val="PageNumber"/>
                <w:rFonts w:ascii="Arial" w:hAnsi="Arial" w:cs="Arial"/>
              </w:rPr>
              <w:fldChar w:fldCharType="separate"/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  <w:noProof/>
              </w:rPr>
              <w:t> </w:t>
            </w:r>
            <w:r w:rsidRPr="00794BE0">
              <w:rPr>
                <w:rStyle w:val="PageNumber"/>
                <w:rFonts w:ascii="Arial" w:hAnsi="Arial" w:cs="Arial"/>
              </w:rPr>
              <w:fldChar w:fldCharType="end"/>
            </w:r>
          </w:p>
        </w:tc>
      </w:tr>
    </w:tbl>
    <w:p w14:paraId="65ED62D3" w14:textId="77777777" w:rsidR="00794BE0" w:rsidRPr="00794BE0" w:rsidRDefault="00794BE0" w:rsidP="00794BE0">
      <w:pPr>
        <w:rPr>
          <w:rFonts w:ascii="Arial" w:hAnsi="Arial" w:cs="Arial"/>
          <w:b/>
          <w:bCs/>
          <w:sz w:val="26"/>
          <w:szCs w:val="26"/>
          <w:lang w:val="de-DE"/>
        </w:rPr>
      </w:pPr>
    </w:p>
    <w:p w14:paraId="5EF51AE2" w14:textId="77777777" w:rsidR="00794BE0" w:rsidRPr="00794BE0" w:rsidRDefault="00794BE0" w:rsidP="00794BE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Prethodno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iskustvo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3"/>
        <w:gridCol w:w="5847"/>
      </w:tblGrid>
      <w:tr w:rsidR="00794BE0" w:rsidRPr="00794BE0" w14:paraId="3EA61ED9" w14:textId="77777777" w:rsidTr="004A5972">
        <w:tc>
          <w:tcPr>
            <w:tcW w:w="1873" w:type="pct"/>
          </w:tcPr>
          <w:p w14:paraId="7C152EF5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3127" w:type="pct"/>
          </w:tcPr>
          <w:p w14:paraId="53B76B8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Informacije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o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projektima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  <w:i/>
              </w:rPr>
              <w:t xml:space="preserve">Molimo Vas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navedite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imena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prethodnih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projekata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,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uključenih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partnera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ukupnog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budžeta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. Molimo Vas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objasnite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ukratko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rezultate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projekata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.</w:t>
            </w:r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</w:p>
        </w:tc>
      </w:tr>
      <w:tr w:rsidR="00794BE0" w:rsidRPr="00794BE0" w14:paraId="709E980D" w14:textId="77777777" w:rsidTr="004A5972">
        <w:trPr>
          <w:trHeight w:val="454"/>
        </w:trPr>
        <w:tc>
          <w:tcPr>
            <w:tcW w:w="1873" w:type="pct"/>
          </w:tcPr>
          <w:p w14:paraId="05FA32C4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Vodeća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organizacija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civilnog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društva</w:t>
            </w:r>
            <w:proofErr w:type="spellEnd"/>
          </w:p>
        </w:tc>
        <w:tc>
          <w:tcPr>
            <w:tcW w:w="3127" w:type="pct"/>
          </w:tcPr>
          <w:p w14:paraId="6A7A4B1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5C528204" w14:textId="77777777" w:rsidTr="004A5972">
        <w:tc>
          <w:tcPr>
            <w:tcW w:w="1873" w:type="pct"/>
          </w:tcPr>
          <w:p w14:paraId="0F3C128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Dodatni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partner</w:t>
            </w:r>
          </w:p>
          <w:p w14:paraId="0E9E8202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71EE4178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</w:tbl>
    <w:p w14:paraId="6452C32B" w14:textId="77777777" w:rsidR="00794BE0" w:rsidRPr="00794BE0" w:rsidRDefault="00794BE0" w:rsidP="00794BE0">
      <w:pPr>
        <w:rPr>
          <w:rFonts w:ascii="Arial" w:hAnsi="Arial" w:cs="Arial"/>
          <w:b/>
          <w:bCs/>
          <w:sz w:val="26"/>
          <w:szCs w:val="26"/>
        </w:rPr>
      </w:pPr>
    </w:p>
    <w:p w14:paraId="56164227" w14:textId="77777777" w:rsidR="00794BE0" w:rsidRPr="00794BE0" w:rsidRDefault="00794BE0" w:rsidP="00794BE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Partnerstva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3"/>
        <w:gridCol w:w="5847"/>
      </w:tblGrid>
      <w:tr w:rsidR="00794BE0" w:rsidRPr="00794BE0" w14:paraId="31E29DAD" w14:textId="77777777" w:rsidTr="004A5972">
        <w:tc>
          <w:tcPr>
            <w:tcW w:w="1873" w:type="pct"/>
          </w:tcPr>
          <w:p w14:paraId="2EF4C3D6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bookmarkStart w:id="2" w:name="_Hlk65657798"/>
          </w:p>
        </w:tc>
        <w:tc>
          <w:tcPr>
            <w:tcW w:w="3127" w:type="pct"/>
          </w:tcPr>
          <w:p w14:paraId="7F09B145" w14:textId="319E945D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Uloge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obaveze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  <w:i/>
              </w:rPr>
              <w:t xml:space="preserve">Molimo Vas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objasnite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uloge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obaveze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svakog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partnera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u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predloženoj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inicijativi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. </w:t>
            </w:r>
          </w:p>
        </w:tc>
      </w:tr>
      <w:tr w:rsidR="00794BE0" w:rsidRPr="00794BE0" w14:paraId="4CDA30FF" w14:textId="77777777" w:rsidTr="004A5972">
        <w:trPr>
          <w:trHeight w:val="454"/>
        </w:trPr>
        <w:tc>
          <w:tcPr>
            <w:tcW w:w="1873" w:type="pct"/>
          </w:tcPr>
          <w:p w14:paraId="5DC7C831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Vodeća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organizacija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civilnog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društva</w:t>
            </w:r>
            <w:proofErr w:type="spellEnd"/>
          </w:p>
        </w:tc>
        <w:tc>
          <w:tcPr>
            <w:tcW w:w="3127" w:type="pct"/>
          </w:tcPr>
          <w:p w14:paraId="5457F18A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7D8A584B" w14:textId="77777777" w:rsidTr="004A5972">
        <w:trPr>
          <w:trHeight w:val="454"/>
        </w:trPr>
        <w:tc>
          <w:tcPr>
            <w:tcW w:w="1873" w:type="pct"/>
          </w:tcPr>
          <w:p w14:paraId="699675C2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Lokalna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samouprava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obavezno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4C308C7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7FD9FE32" w14:textId="77777777" w:rsidTr="004A5972">
        <w:tc>
          <w:tcPr>
            <w:tcW w:w="1873" w:type="pct"/>
          </w:tcPr>
          <w:p w14:paraId="3F6A40FD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Dodatni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partner </w:t>
            </w: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6A4BFA9B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2D41DB4D" w14:textId="77777777" w:rsidTr="004A5972">
        <w:tc>
          <w:tcPr>
            <w:tcW w:w="1873" w:type="pct"/>
          </w:tcPr>
          <w:p w14:paraId="68F9C7F6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lastRenderedPageBreak/>
              <w:t>Dodatna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lokalna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</w:rPr>
              <w:t>samouprava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i/>
              </w:rPr>
              <w:t>(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opciono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)</w:t>
            </w:r>
          </w:p>
        </w:tc>
        <w:tc>
          <w:tcPr>
            <w:tcW w:w="3127" w:type="pct"/>
          </w:tcPr>
          <w:p w14:paraId="517915B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bookmarkEnd w:id="2"/>
    </w:tbl>
    <w:p w14:paraId="5286F50F" w14:textId="77777777" w:rsidR="00794BE0" w:rsidRPr="00794BE0" w:rsidRDefault="00794BE0" w:rsidP="00794BE0">
      <w:pPr>
        <w:rPr>
          <w:rFonts w:ascii="Arial" w:hAnsi="Arial" w:cs="Arial"/>
          <w:b/>
          <w:bCs/>
          <w:sz w:val="26"/>
          <w:szCs w:val="26"/>
        </w:rPr>
      </w:pPr>
    </w:p>
    <w:p w14:paraId="1E74235B" w14:textId="77777777" w:rsidR="00794BE0" w:rsidRPr="00794BE0" w:rsidRDefault="00794BE0" w:rsidP="00794BE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Opis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predložene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inicijative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5913"/>
      </w:tblGrid>
      <w:tr w:rsidR="00794BE0" w:rsidRPr="00794BE0" w14:paraId="550B7794" w14:textId="77777777" w:rsidTr="004A5972">
        <w:tc>
          <w:tcPr>
            <w:tcW w:w="3103" w:type="dxa"/>
          </w:tcPr>
          <w:p w14:paraId="687D2AE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Kratak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opis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Molimo Vas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objasnite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ukratko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, u 10 do 15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rečenica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vašu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inicijativu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. Koji je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glavni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problem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kojim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se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bavi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, koji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su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opšti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specifični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ciljevi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ciljne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grupe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kao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očekivani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rezultati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osnovne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aktivnosti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koje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će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voditi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ka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ispunjenju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očekivanih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rezultata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5913" w:type="dxa"/>
          </w:tcPr>
          <w:p w14:paraId="24E3DFB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47C68C29" w14:textId="77777777" w:rsidTr="004A5972">
        <w:tc>
          <w:tcPr>
            <w:tcW w:w="3103" w:type="dxa"/>
          </w:tcPr>
          <w:p w14:paraId="33F756C3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Obrazloženje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Kakva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je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trenutna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situacija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koji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su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osnovni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izazovi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vezani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za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predloženu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inicijativu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?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Zbog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čega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je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potrebna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>?</w:t>
            </w:r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913" w:type="dxa"/>
          </w:tcPr>
          <w:p w14:paraId="32C84331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41FCC055" w14:textId="77777777" w:rsidTr="004A5972">
        <w:tc>
          <w:tcPr>
            <w:tcW w:w="3103" w:type="dxa"/>
          </w:tcPr>
          <w:p w14:paraId="26FBE72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Relevantnost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Kako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predložena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doprinosi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odabranim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oblastima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delovanja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definisanim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ovim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pozivom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5913" w:type="dxa"/>
          </w:tcPr>
          <w:p w14:paraId="28E05A81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433EE785" w14:textId="77777777" w:rsidTr="004A5972">
        <w:tc>
          <w:tcPr>
            <w:tcW w:w="3103" w:type="dxa"/>
          </w:tcPr>
          <w:p w14:paraId="186B62E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Opšti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cilj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  <w:i/>
              </w:rPr>
              <w:t xml:space="preserve">Koji je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opšti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cilj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Vaše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</w:rPr>
              <w:t>?</w:t>
            </w:r>
          </w:p>
        </w:tc>
        <w:tc>
          <w:tcPr>
            <w:tcW w:w="5913" w:type="dxa"/>
          </w:tcPr>
          <w:p w14:paraId="6ABF2D6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0E96F71A" w14:textId="77777777" w:rsidTr="004A5972">
        <w:tc>
          <w:tcPr>
            <w:tcW w:w="3103" w:type="dxa"/>
          </w:tcPr>
          <w:p w14:paraId="5F44BE3E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Specifični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ciljevi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: </w:t>
            </w:r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Molimo Vas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navedite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specifične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ciljeve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Vaše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koji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vode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ka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ispunjenju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definisanog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opšteg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</w:rPr>
              <w:t>cilja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5913" w:type="dxa"/>
          </w:tcPr>
          <w:p w14:paraId="6B43440F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794BE0" w:rsidRPr="00794BE0" w14:paraId="3A1C4915" w14:textId="77777777" w:rsidTr="004A5972">
        <w:trPr>
          <w:trHeight w:val="698"/>
        </w:trPr>
        <w:tc>
          <w:tcPr>
            <w:tcW w:w="3103" w:type="dxa"/>
          </w:tcPr>
          <w:p w14:paraId="5092597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lang w:val="fr-FR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Ciljne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grupe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Koje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su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Vaše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ciljne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grupe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?</w:t>
            </w:r>
          </w:p>
        </w:tc>
        <w:tc>
          <w:tcPr>
            <w:tcW w:w="5913" w:type="dxa"/>
          </w:tcPr>
          <w:p w14:paraId="197F0CD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4E6C4D91" w14:textId="77777777" w:rsidTr="004A5972">
        <w:trPr>
          <w:trHeight w:val="698"/>
        </w:trPr>
        <w:tc>
          <w:tcPr>
            <w:tcW w:w="3103" w:type="dxa"/>
          </w:tcPr>
          <w:p w14:paraId="6A2C6E36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lang w:val="fr-FR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lastRenderedPageBreak/>
              <w:t>Očekivani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uticaj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Kakav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će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uticaj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Vaša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imati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na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ciljne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grupe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kako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će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doprineti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sprovođenju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Agende 2030?</w:t>
            </w:r>
          </w:p>
        </w:tc>
        <w:tc>
          <w:tcPr>
            <w:tcW w:w="5913" w:type="dxa"/>
          </w:tcPr>
          <w:p w14:paraId="458D07AD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5CC718E2" w14:textId="77777777" w:rsidTr="004A5972">
        <w:trPr>
          <w:trHeight w:val="698"/>
        </w:trPr>
        <w:tc>
          <w:tcPr>
            <w:tcW w:w="3103" w:type="dxa"/>
          </w:tcPr>
          <w:p w14:paraId="2BE885B9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Međusektorski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pristup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Molimo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Vas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navedite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kojim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sve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ciljevima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održivog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razvoja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Vaša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doprinosi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? </w:t>
            </w:r>
          </w:p>
        </w:tc>
        <w:tc>
          <w:tcPr>
            <w:tcW w:w="5913" w:type="dxa"/>
          </w:tcPr>
          <w:p w14:paraId="125EE014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15C0B9F1" w14:textId="77777777" w:rsidTr="004A5972">
        <w:trPr>
          <w:trHeight w:val="698"/>
        </w:trPr>
        <w:tc>
          <w:tcPr>
            <w:tcW w:w="3103" w:type="dxa"/>
          </w:tcPr>
          <w:p w14:paraId="5D128A1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Inovativna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komponenta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Molimo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Vas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objasnite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kako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će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Vaša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obezbediti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inovativni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pristup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rešavanju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postojećeg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problema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?</w:t>
            </w:r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5913" w:type="dxa"/>
          </w:tcPr>
          <w:p w14:paraId="2B48751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0BD9C978" w14:textId="77777777" w:rsidTr="004A5972">
        <w:trPr>
          <w:trHeight w:val="698"/>
        </w:trPr>
        <w:tc>
          <w:tcPr>
            <w:tcW w:w="3103" w:type="dxa"/>
          </w:tcPr>
          <w:p w14:paraId="1DAA0A13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i/>
                <w:iCs/>
                <w:lang w:val="fr-FR"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Princip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“Ne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ostavljati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nikoga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iza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kolone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” i </w:t>
            </w: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rodna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ravnopravnost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Na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koji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način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će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se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primeniti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princip</w:t>
            </w:r>
            <w:proofErr w:type="spellEnd"/>
            <w:r w:rsidRPr="00794BE0">
              <w:rPr>
                <w:rStyle w:val="PageNumber"/>
                <w:rFonts w:ascii="Arial" w:hAnsi="Arial" w:cs="Arial"/>
                <w:lang w:val="fr-FR"/>
              </w:rPr>
              <w:t xml:space="preserve"> “</w:t>
            </w:r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Ne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ostavljati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nikoga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iza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kolone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”? Kako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ćete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osigurati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princip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rodne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ravnopravnosti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?</w:t>
            </w:r>
            <w:proofErr w:type="gram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Molimo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Vas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objasnite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kako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će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se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obezbediti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jednak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pristup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aktivnostima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u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okviru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?</w:t>
            </w:r>
            <w:proofErr w:type="gramEnd"/>
          </w:p>
        </w:tc>
        <w:tc>
          <w:tcPr>
            <w:tcW w:w="5913" w:type="dxa"/>
          </w:tcPr>
          <w:p w14:paraId="1F51453C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5584CA6F" w14:textId="77777777" w:rsidTr="004A5972">
        <w:tc>
          <w:tcPr>
            <w:tcW w:w="3103" w:type="dxa"/>
          </w:tcPr>
          <w:p w14:paraId="3D12BCB0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lang w:val="fr-FR"/>
              </w:rPr>
            </w:pPr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COVID-</w:t>
            </w:r>
            <w:proofErr w:type="gram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19:</w:t>
            </w:r>
            <w:proofErr w:type="gram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Na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koji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način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će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se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inicijativa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baviti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izazovima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i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posledicama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nastalim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usled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pandemije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 xml:space="preserve"> COVID-19 </w:t>
            </w:r>
            <w:proofErr w:type="spellStart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virusa</w:t>
            </w:r>
            <w:proofErr w:type="spellEnd"/>
            <w:r w:rsidRPr="00794BE0">
              <w:rPr>
                <w:rStyle w:val="PageNumber"/>
                <w:rFonts w:ascii="Arial" w:hAnsi="Arial" w:cs="Arial"/>
                <w:bCs/>
                <w:i/>
                <w:iCs/>
                <w:lang w:val="fr-FR"/>
              </w:rPr>
              <w:t>?</w:t>
            </w:r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5913" w:type="dxa"/>
          </w:tcPr>
          <w:p w14:paraId="12DD7957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45152F0A" w14:textId="77777777" w:rsidTr="004A5972">
        <w:tc>
          <w:tcPr>
            <w:tcW w:w="3103" w:type="dxa"/>
          </w:tcPr>
          <w:p w14:paraId="6256D745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lang w:val="fr-FR"/>
              </w:rPr>
            </w:pP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Rizik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Šta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 xml:space="preserve"> bi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moglo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negativno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 xml:space="preserve"> da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utiče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 xml:space="preserve"> na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uspeh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predložene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lang w:val="fr-FR"/>
              </w:rPr>
              <w:t>?</w:t>
            </w:r>
            <w:r w:rsidRPr="00794BE0">
              <w:rPr>
                <w:rStyle w:val="PageNumber"/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5913" w:type="dxa"/>
          </w:tcPr>
          <w:p w14:paraId="388D4ED4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  <w:p w14:paraId="2015EFE9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  <w:p w14:paraId="04A18FC5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  <w:tr w:rsidR="00794BE0" w:rsidRPr="00794BE0" w14:paraId="0EFD37EE" w14:textId="77777777" w:rsidTr="004A5972">
        <w:tc>
          <w:tcPr>
            <w:tcW w:w="3103" w:type="dxa"/>
          </w:tcPr>
          <w:p w14:paraId="58BA6E7E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b/>
                <w:bCs/>
                <w:lang w:val="fr-FR"/>
              </w:rPr>
            </w:pPr>
            <w:proofErr w:type="spellStart"/>
            <w:proofErr w:type="gramStart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Održivost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Koje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je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korake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potrebno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preuzeti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pre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,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tokom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lastRenderedPageBreak/>
              <w:t xml:space="preserve">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nakon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perioda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implementacije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kako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bi se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obezbedilo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širenje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pozitivnog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uticaja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efekata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inicijative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i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nakon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isteka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finansijske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podrške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GIZ-a</w:t>
            </w:r>
            <w:proofErr w:type="spellEnd"/>
            <w:r w:rsidRPr="00794BE0">
              <w:rPr>
                <w:rStyle w:val="PageNumber"/>
                <w:rFonts w:ascii="Arial" w:hAnsi="Arial" w:cs="Arial"/>
                <w:i/>
                <w:iCs/>
                <w:lang w:val="fr-FR"/>
              </w:rPr>
              <w:t>?</w:t>
            </w:r>
            <w:r w:rsidRPr="00794BE0">
              <w:rPr>
                <w:rStyle w:val="PageNumber"/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5913" w:type="dxa"/>
          </w:tcPr>
          <w:p w14:paraId="032DCC24" w14:textId="77777777" w:rsidR="00794BE0" w:rsidRPr="00794BE0" w:rsidRDefault="00794BE0" w:rsidP="004A5972">
            <w:pPr>
              <w:spacing w:line="276" w:lineRule="auto"/>
              <w:rPr>
                <w:rStyle w:val="PageNumber"/>
                <w:rFonts w:ascii="Arial" w:hAnsi="Arial" w:cs="Arial"/>
                <w:lang w:val="fr-FR"/>
              </w:rPr>
            </w:pPr>
          </w:p>
        </w:tc>
      </w:tr>
    </w:tbl>
    <w:p w14:paraId="23575771" w14:textId="77777777" w:rsidR="00794BE0" w:rsidRPr="00794BE0" w:rsidRDefault="00794BE0" w:rsidP="00794BE0">
      <w:pPr>
        <w:rPr>
          <w:rFonts w:ascii="Arial" w:hAnsi="Arial" w:cs="Arial"/>
          <w:b/>
          <w:bCs/>
          <w:sz w:val="26"/>
          <w:szCs w:val="26"/>
          <w:lang w:val="fr-FR"/>
        </w:rPr>
      </w:pPr>
    </w:p>
    <w:p w14:paraId="68C25A72" w14:textId="77777777" w:rsidR="00794BE0" w:rsidRPr="00794BE0" w:rsidRDefault="00794BE0" w:rsidP="00794BE0">
      <w:pPr>
        <w:rPr>
          <w:rFonts w:ascii="Arial" w:hAnsi="Arial" w:cs="Arial"/>
          <w:b/>
          <w:bCs/>
          <w:sz w:val="26"/>
          <w:szCs w:val="26"/>
          <w:lang w:val="fr-FR"/>
        </w:rPr>
      </w:pPr>
    </w:p>
    <w:p w14:paraId="0314C3CD" w14:textId="77777777" w:rsidR="00794BE0" w:rsidRPr="00794BE0" w:rsidRDefault="00794BE0" w:rsidP="00794BE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Rezultati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794BE0">
        <w:rPr>
          <w:rFonts w:ascii="Arial" w:hAnsi="Arial" w:cs="Arial"/>
          <w:b/>
          <w:bCs/>
          <w:sz w:val="26"/>
          <w:szCs w:val="26"/>
        </w:rPr>
        <w:t>aktivnosti</w:t>
      </w:r>
      <w:proofErr w:type="spellEnd"/>
      <w:r w:rsidRPr="00794BE0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4EA830AA" w14:textId="77777777" w:rsidR="00794BE0" w:rsidRPr="00794BE0" w:rsidRDefault="00794BE0" w:rsidP="00794BE0">
      <w:pPr>
        <w:jc w:val="both"/>
        <w:rPr>
          <w:rStyle w:val="PageNumber"/>
          <w:rFonts w:ascii="Arial" w:hAnsi="Arial" w:cs="Arial"/>
          <w:i/>
          <w:iCs/>
        </w:rPr>
      </w:pPr>
      <w:r w:rsidRPr="00794BE0">
        <w:rPr>
          <w:rStyle w:val="PageNumber"/>
          <w:rFonts w:ascii="Arial" w:hAnsi="Arial" w:cs="Arial"/>
          <w:i/>
          <w:iCs/>
        </w:rPr>
        <w:t xml:space="preserve">Molimo Vas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navedite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koji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su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očekivani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rezultati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predložene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inicijative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koji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su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u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skladu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sa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gore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navedenim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specifičnim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ciljevima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. Molimo Vas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navedite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aktivnosti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koje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će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voditi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ka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ispunjenju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definisanih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 </w:t>
      </w:r>
      <w:proofErr w:type="spellStart"/>
      <w:r w:rsidRPr="00794BE0">
        <w:rPr>
          <w:rStyle w:val="PageNumber"/>
          <w:rFonts w:ascii="Arial" w:hAnsi="Arial" w:cs="Arial"/>
          <w:i/>
          <w:iCs/>
        </w:rPr>
        <w:t>rezultata</w:t>
      </w:r>
      <w:proofErr w:type="spellEnd"/>
      <w:r w:rsidRPr="00794BE0">
        <w:rPr>
          <w:rStyle w:val="PageNumber"/>
          <w:rFonts w:ascii="Arial" w:hAnsi="Arial" w:cs="Arial"/>
          <w:i/>
          <w:i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BE0" w:rsidRPr="00794BE0" w14:paraId="44C3692B" w14:textId="77777777" w:rsidTr="004A5972">
        <w:tc>
          <w:tcPr>
            <w:tcW w:w="4675" w:type="dxa"/>
          </w:tcPr>
          <w:p w14:paraId="255FD582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Rezultat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4675" w:type="dxa"/>
          </w:tcPr>
          <w:p w14:paraId="688EAE59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20012293" w14:textId="77777777" w:rsidTr="004A5972">
        <w:tc>
          <w:tcPr>
            <w:tcW w:w="4675" w:type="dxa"/>
          </w:tcPr>
          <w:p w14:paraId="17A6727C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Aktivnosti</w:t>
            </w:r>
            <w:proofErr w:type="spellEnd"/>
          </w:p>
        </w:tc>
        <w:tc>
          <w:tcPr>
            <w:tcW w:w="4675" w:type="dxa"/>
          </w:tcPr>
          <w:p w14:paraId="6782CD0C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0605C8B9" w14:textId="77777777" w:rsidTr="004A5972">
        <w:tc>
          <w:tcPr>
            <w:tcW w:w="4675" w:type="dxa"/>
          </w:tcPr>
          <w:p w14:paraId="66981361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Rezultat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4675" w:type="dxa"/>
          </w:tcPr>
          <w:p w14:paraId="732C4FFE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1FB3B512" w14:textId="77777777" w:rsidTr="004A5972">
        <w:tc>
          <w:tcPr>
            <w:tcW w:w="4675" w:type="dxa"/>
          </w:tcPr>
          <w:p w14:paraId="26F22804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Aktivnosti</w:t>
            </w:r>
            <w:proofErr w:type="spellEnd"/>
          </w:p>
        </w:tc>
        <w:tc>
          <w:tcPr>
            <w:tcW w:w="4675" w:type="dxa"/>
          </w:tcPr>
          <w:p w14:paraId="32F5EDE2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27AB0CE1" w14:textId="77777777" w:rsidTr="004A5972">
        <w:tc>
          <w:tcPr>
            <w:tcW w:w="4675" w:type="dxa"/>
          </w:tcPr>
          <w:p w14:paraId="4C362F55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Rezultat</w:t>
            </w:r>
            <w:proofErr w:type="spellEnd"/>
            <w:r w:rsidRPr="00794BE0">
              <w:rPr>
                <w:rStyle w:val="PageNumber"/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4675" w:type="dxa"/>
          </w:tcPr>
          <w:p w14:paraId="55C2A7C5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1D340653" w14:textId="77777777" w:rsidTr="004A5972">
        <w:tc>
          <w:tcPr>
            <w:tcW w:w="4675" w:type="dxa"/>
          </w:tcPr>
          <w:p w14:paraId="6819E52F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  <w:b/>
                <w:bCs/>
              </w:rPr>
            </w:pPr>
            <w:proofErr w:type="spellStart"/>
            <w:r w:rsidRPr="00794BE0">
              <w:rPr>
                <w:rStyle w:val="PageNumber"/>
                <w:rFonts w:ascii="Arial" w:hAnsi="Arial" w:cs="Arial"/>
                <w:b/>
                <w:bCs/>
              </w:rPr>
              <w:t>Aktivnosti</w:t>
            </w:r>
            <w:proofErr w:type="spellEnd"/>
          </w:p>
        </w:tc>
        <w:tc>
          <w:tcPr>
            <w:tcW w:w="4675" w:type="dxa"/>
          </w:tcPr>
          <w:p w14:paraId="447A26EC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29B05193" w14:textId="77777777" w:rsidTr="004A5972">
        <w:tc>
          <w:tcPr>
            <w:tcW w:w="4675" w:type="dxa"/>
          </w:tcPr>
          <w:p w14:paraId="6FE368C7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</w:rPr>
            </w:pPr>
            <w:r w:rsidRPr="00794BE0">
              <w:rPr>
                <w:rStyle w:val="PageNumber"/>
                <w:rFonts w:ascii="Arial" w:hAnsi="Arial" w:cs="Arial"/>
              </w:rPr>
              <w:t>…</w:t>
            </w:r>
          </w:p>
        </w:tc>
        <w:tc>
          <w:tcPr>
            <w:tcW w:w="4675" w:type="dxa"/>
          </w:tcPr>
          <w:p w14:paraId="02379734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94BE0" w:rsidRPr="00794BE0" w14:paraId="295C4DA6" w14:textId="77777777" w:rsidTr="004A5972">
        <w:tc>
          <w:tcPr>
            <w:tcW w:w="4675" w:type="dxa"/>
          </w:tcPr>
          <w:p w14:paraId="6C364A45" w14:textId="77777777" w:rsidR="00794BE0" w:rsidRPr="00794BE0" w:rsidRDefault="00794BE0" w:rsidP="004A5972">
            <w:pPr>
              <w:rPr>
                <w:rStyle w:val="PageNumber"/>
                <w:rFonts w:ascii="Arial" w:hAnsi="Arial" w:cs="Arial"/>
              </w:rPr>
            </w:pPr>
            <w:r w:rsidRPr="00794BE0">
              <w:rPr>
                <w:rStyle w:val="PageNumber"/>
                <w:rFonts w:ascii="Arial" w:hAnsi="Arial" w:cs="Arial"/>
              </w:rPr>
              <w:t>…</w:t>
            </w:r>
          </w:p>
        </w:tc>
        <w:tc>
          <w:tcPr>
            <w:tcW w:w="4675" w:type="dxa"/>
          </w:tcPr>
          <w:p w14:paraId="79CC300D" w14:textId="77777777" w:rsidR="00794BE0" w:rsidRPr="00794BE0" w:rsidRDefault="00794BE0" w:rsidP="004A597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551B9492" w14:textId="77777777" w:rsidR="00794BE0" w:rsidRPr="00794BE0" w:rsidRDefault="00794BE0" w:rsidP="00794BE0">
      <w:pPr>
        <w:rPr>
          <w:rFonts w:ascii="Arial" w:hAnsi="Arial" w:cs="Arial"/>
          <w:b/>
          <w:bCs/>
          <w:sz w:val="26"/>
          <w:szCs w:val="26"/>
        </w:rPr>
      </w:pPr>
    </w:p>
    <w:p w14:paraId="22C4411E" w14:textId="77777777" w:rsidR="009F0726" w:rsidRDefault="009F0726"/>
    <w:sectPr w:rsidR="009F0726" w:rsidSect="00264455">
      <w:headerReference w:type="default" r:id="rId10"/>
      <w:footerReference w:type="default" r:id="rId11"/>
      <w:pgSz w:w="12240" w:h="15840"/>
      <w:pgMar w:top="232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1438" w14:textId="77777777" w:rsidR="00953C43" w:rsidRDefault="00953C43" w:rsidP="001330F6">
      <w:pPr>
        <w:spacing w:after="0" w:line="240" w:lineRule="auto"/>
      </w:pPr>
      <w:r>
        <w:separator/>
      </w:r>
    </w:p>
  </w:endnote>
  <w:endnote w:type="continuationSeparator" w:id="0">
    <w:p w14:paraId="4E0C6CAD" w14:textId="77777777" w:rsidR="00953C43" w:rsidRDefault="00953C43" w:rsidP="001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F0C5" w14:textId="6DAD4970" w:rsidR="001330F6" w:rsidRDefault="001330F6" w:rsidP="001330F6">
    <w:pPr>
      <w:pStyle w:val="Footer"/>
      <w:jc w:val="center"/>
    </w:pPr>
    <w:r>
      <w:rPr>
        <w:rFonts w:ascii="Raleway" w:hAnsi="Raleway" w:cs="Raleway"/>
        <w:noProof/>
        <w:sz w:val="16"/>
        <w:szCs w:val="16"/>
      </w:rPr>
      <w:drawing>
        <wp:inline distT="0" distB="0" distL="0" distR="0" wp14:anchorId="2BE74B92" wp14:editId="634AD982">
          <wp:extent cx="4952027" cy="91541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027" cy="9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62AB" w14:textId="77777777" w:rsidR="00953C43" w:rsidRDefault="00953C43" w:rsidP="001330F6">
      <w:pPr>
        <w:spacing w:after="0" w:line="240" w:lineRule="auto"/>
      </w:pPr>
      <w:r>
        <w:separator/>
      </w:r>
    </w:p>
  </w:footnote>
  <w:footnote w:type="continuationSeparator" w:id="0">
    <w:p w14:paraId="32CD5196" w14:textId="77777777" w:rsidR="00953C43" w:rsidRDefault="00953C43" w:rsidP="001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F666" w14:textId="0A7239FC" w:rsidR="003A25E3" w:rsidRDefault="00655CF7" w:rsidP="00655CF7">
    <w:pPr>
      <w:pStyle w:val="Header"/>
      <w:ind w:left="-1440"/>
    </w:pPr>
    <w:r>
      <w:rPr>
        <w:noProof/>
      </w:rPr>
      <w:drawing>
        <wp:inline distT="0" distB="0" distL="0" distR="0" wp14:anchorId="5B2740A0" wp14:editId="3CE1FDD5">
          <wp:extent cx="5572408" cy="1896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@4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5"/>
                  <a:stretch/>
                </pic:blipFill>
                <pic:spPr bwMode="auto">
                  <a:xfrm>
                    <a:off x="0" y="0"/>
                    <a:ext cx="5572408" cy="189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724"/>
    <w:multiLevelType w:val="hybridMultilevel"/>
    <w:tmpl w:val="ADAAE1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67372"/>
    <w:multiLevelType w:val="hybridMultilevel"/>
    <w:tmpl w:val="3CD42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BE4"/>
    <w:multiLevelType w:val="hybridMultilevel"/>
    <w:tmpl w:val="9692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0AA4"/>
    <w:multiLevelType w:val="hybridMultilevel"/>
    <w:tmpl w:val="BAA0FBC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52E13C68"/>
    <w:multiLevelType w:val="hybridMultilevel"/>
    <w:tmpl w:val="244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027F"/>
    <w:multiLevelType w:val="hybridMultilevel"/>
    <w:tmpl w:val="D7C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7650"/>
    <w:multiLevelType w:val="hybridMultilevel"/>
    <w:tmpl w:val="925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C5340"/>
    <w:multiLevelType w:val="hybridMultilevel"/>
    <w:tmpl w:val="E808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A9"/>
    <w:rsid w:val="0000709B"/>
    <w:rsid w:val="000074DF"/>
    <w:rsid w:val="000113B9"/>
    <w:rsid w:val="00017D2A"/>
    <w:rsid w:val="00037164"/>
    <w:rsid w:val="0004004B"/>
    <w:rsid w:val="000567F1"/>
    <w:rsid w:val="000572DD"/>
    <w:rsid w:val="0006260D"/>
    <w:rsid w:val="00067C84"/>
    <w:rsid w:val="00067EB2"/>
    <w:rsid w:val="000721CC"/>
    <w:rsid w:val="00074348"/>
    <w:rsid w:val="00081458"/>
    <w:rsid w:val="000815EA"/>
    <w:rsid w:val="000874DB"/>
    <w:rsid w:val="000948D3"/>
    <w:rsid w:val="000A2FE5"/>
    <w:rsid w:val="000A4ADA"/>
    <w:rsid w:val="000D0628"/>
    <w:rsid w:val="000D69F7"/>
    <w:rsid w:val="000E49A1"/>
    <w:rsid w:val="001045DE"/>
    <w:rsid w:val="001051DB"/>
    <w:rsid w:val="00113E26"/>
    <w:rsid w:val="00116986"/>
    <w:rsid w:val="0011740C"/>
    <w:rsid w:val="00122D06"/>
    <w:rsid w:val="0012335C"/>
    <w:rsid w:val="001330F6"/>
    <w:rsid w:val="00134EFA"/>
    <w:rsid w:val="00141736"/>
    <w:rsid w:val="00153F2A"/>
    <w:rsid w:val="00165ACC"/>
    <w:rsid w:val="00171A08"/>
    <w:rsid w:val="00172E16"/>
    <w:rsid w:val="00175F5F"/>
    <w:rsid w:val="001825EB"/>
    <w:rsid w:val="001A27C7"/>
    <w:rsid w:val="001A641C"/>
    <w:rsid w:val="001B1353"/>
    <w:rsid w:val="001B4D83"/>
    <w:rsid w:val="001B545B"/>
    <w:rsid w:val="001B620B"/>
    <w:rsid w:val="001B746C"/>
    <w:rsid w:val="001E016C"/>
    <w:rsid w:val="001F51CA"/>
    <w:rsid w:val="0020231D"/>
    <w:rsid w:val="0020280E"/>
    <w:rsid w:val="0022263D"/>
    <w:rsid w:val="00240587"/>
    <w:rsid w:val="0024058F"/>
    <w:rsid w:val="00244A43"/>
    <w:rsid w:val="00264455"/>
    <w:rsid w:val="00267190"/>
    <w:rsid w:val="00270782"/>
    <w:rsid w:val="002879ED"/>
    <w:rsid w:val="0029484C"/>
    <w:rsid w:val="002A28B2"/>
    <w:rsid w:val="002A5C0B"/>
    <w:rsid w:val="002B4AD8"/>
    <w:rsid w:val="002C45BF"/>
    <w:rsid w:val="002C66F1"/>
    <w:rsid w:val="002E4EBF"/>
    <w:rsid w:val="002F43CE"/>
    <w:rsid w:val="00302A7B"/>
    <w:rsid w:val="003064E2"/>
    <w:rsid w:val="00336789"/>
    <w:rsid w:val="003472F7"/>
    <w:rsid w:val="00355350"/>
    <w:rsid w:val="00365FC4"/>
    <w:rsid w:val="003759D5"/>
    <w:rsid w:val="003A0763"/>
    <w:rsid w:val="003A25E3"/>
    <w:rsid w:val="003B457E"/>
    <w:rsid w:val="003B4722"/>
    <w:rsid w:val="003B76BF"/>
    <w:rsid w:val="003D7F17"/>
    <w:rsid w:val="003E3283"/>
    <w:rsid w:val="003E3D8F"/>
    <w:rsid w:val="003E46D3"/>
    <w:rsid w:val="003E5AB7"/>
    <w:rsid w:val="003F21C0"/>
    <w:rsid w:val="004070FE"/>
    <w:rsid w:val="00411D9C"/>
    <w:rsid w:val="00415164"/>
    <w:rsid w:val="00423444"/>
    <w:rsid w:val="00424A64"/>
    <w:rsid w:val="00435206"/>
    <w:rsid w:val="00441AAA"/>
    <w:rsid w:val="00442A16"/>
    <w:rsid w:val="00443122"/>
    <w:rsid w:val="00447F3D"/>
    <w:rsid w:val="004563D3"/>
    <w:rsid w:val="00464B15"/>
    <w:rsid w:val="004678CB"/>
    <w:rsid w:val="00494DB8"/>
    <w:rsid w:val="004B2401"/>
    <w:rsid w:val="004B3B5D"/>
    <w:rsid w:val="004C09B6"/>
    <w:rsid w:val="004C179A"/>
    <w:rsid w:val="004D038E"/>
    <w:rsid w:val="004D4777"/>
    <w:rsid w:val="004E4B06"/>
    <w:rsid w:val="004E54F0"/>
    <w:rsid w:val="004E5961"/>
    <w:rsid w:val="00500206"/>
    <w:rsid w:val="00504227"/>
    <w:rsid w:val="005054E1"/>
    <w:rsid w:val="00517E19"/>
    <w:rsid w:val="00521D26"/>
    <w:rsid w:val="00525359"/>
    <w:rsid w:val="0053481B"/>
    <w:rsid w:val="00537AB9"/>
    <w:rsid w:val="00551247"/>
    <w:rsid w:val="00552101"/>
    <w:rsid w:val="00556DB3"/>
    <w:rsid w:val="00561296"/>
    <w:rsid w:val="00561A65"/>
    <w:rsid w:val="0056521D"/>
    <w:rsid w:val="00566741"/>
    <w:rsid w:val="00581403"/>
    <w:rsid w:val="00584CB5"/>
    <w:rsid w:val="0058655F"/>
    <w:rsid w:val="005B19F7"/>
    <w:rsid w:val="005B21F2"/>
    <w:rsid w:val="005B33B9"/>
    <w:rsid w:val="005B3CA2"/>
    <w:rsid w:val="005C1490"/>
    <w:rsid w:val="005C2C92"/>
    <w:rsid w:val="005D3479"/>
    <w:rsid w:val="005D6424"/>
    <w:rsid w:val="005E0959"/>
    <w:rsid w:val="005F679D"/>
    <w:rsid w:val="005F77D5"/>
    <w:rsid w:val="00601C37"/>
    <w:rsid w:val="00612C75"/>
    <w:rsid w:val="00612FA9"/>
    <w:rsid w:val="00615B83"/>
    <w:rsid w:val="00655CF7"/>
    <w:rsid w:val="006611CA"/>
    <w:rsid w:val="00674571"/>
    <w:rsid w:val="0067697C"/>
    <w:rsid w:val="00686081"/>
    <w:rsid w:val="00687685"/>
    <w:rsid w:val="006913F2"/>
    <w:rsid w:val="0069424C"/>
    <w:rsid w:val="0069495F"/>
    <w:rsid w:val="0069500D"/>
    <w:rsid w:val="006A5B7A"/>
    <w:rsid w:val="006C5AD8"/>
    <w:rsid w:val="006D113C"/>
    <w:rsid w:val="006E62AA"/>
    <w:rsid w:val="006E6592"/>
    <w:rsid w:val="006F0190"/>
    <w:rsid w:val="006F0474"/>
    <w:rsid w:val="007014F9"/>
    <w:rsid w:val="00705D61"/>
    <w:rsid w:val="00722BB4"/>
    <w:rsid w:val="00722ED1"/>
    <w:rsid w:val="007268F0"/>
    <w:rsid w:val="00737253"/>
    <w:rsid w:val="00741CB4"/>
    <w:rsid w:val="007426CE"/>
    <w:rsid w:val="0074451B"/>
    <w:rsid w:val="00752261"/>
    <w:rsid w:val="00774499"/>
    <w:rsid w:val="0077590A"/>
    <w:rsid w:val="00780946"/>
    <w:rsid w:val="0078679D"/>
    <w:rsid w:val="00792827"/>
    <w:rsid w:val="007948CA"/>
    <w:rsid w:val="00794BE0"/>
    <w:rsid w:val="007A0254"/>
    <w:rsid w:val="007A0829"/>
    <w:rsid w:val="007C6538"/>
    <w:rsid w:val="007D07E6"/>
    <w:rsid w:val="007D32E8"/>
    <w:rsid w:val="007D63AC"/>
    <w:rsid w:val="007E7F4C"/>
    <w:rsid w:val="007F0A75"/>
    <w:rsid w:val="00807406"/>
    <w:rsid w:val="008158A8"/>
    <w:rsid w:val="008309E0"/>
    <w:rsid w:val="00835E12"/>
    <w:rsid w:val="008470B5"/>
    <w:rsid w:val="00854831"/>
    <w:rsid w:val="008636FC"/>
    <w:rsid w:val="00863B41"/>
    <w:rsid w:val="00870C8C"/>
    <w:rsid w:val="00876EFB"/>
    <w:rsid w:val="008B060C"/>
    <w:rsid w:val="008B097A"/>
    <w:rsid w:val="008B144C"/>
    <w:rsid w:val="008B3ED5"/>
    <w:rsid w:val="008B468E"/>
    <w:rsid w:val="008B516A"/>
    <w:rsid w:val="008C3D0A"/>
    <w:rsid w:val="008C6661"/>
    <w:rsid w:val="008C7BB2"/>
    <w:rsid w:val="008E4D86"/>
    <w:rsid w:val="00907EF6"/>
    <w:rsid w:val="00910129"/>
    <w:rsid w:val="00910141"/>
    <w:rsid w:val="00915736"/>
    <w:rsid w:val="00915B04"/>
    <w:rsid w:val="009206E9"/>
    <w:rsid w:val="00926B14"/>
    <w:rsid w:val="0093490E"/>
    <w:rsid w:val="00934FA6"/>
    <w:rsid w:val="009407F1"/>
    <w:rsid w:val="00953C43"/>
    <w:rsid w:val="00970C61"/>
    <w:rsid w:val="00977687"/>
    <w:rsid w:val="00985B66"/>
    <w:rsid w:val="009A6A44"/>
    <w:rsid w:val="009B6148"/>
    <w:rsid w:val="009C2ADC"/>
    <w:rsid w:val="009C4FCD"/>
    <w:rsid w:val="009C5E53"/>
    <w:rsid w:val="009C7F19"/>
    <w:rsid w:val="009D389E"/>
    <w:rsid w:val="009D675F"/>
    <w:rsid w:val="009E37FF"/>
    <w:rsid w:val="009E6D8F"/>
    <w:rsid w:val="009F0726"/>
    <w:rsid w:val="00A023A1"/>
    <w:rsid w:val="00A12C6F"/>
    <w:rsid w:val="00A23121"/>
    <w:rsid w:val="00A24408"/>
    <w:rsid w:val="00A30097"/>
    <w:rsid w:val="00A472D4"/>
    <w:rsid w:val="00A50811"/>
    <w:rsid w:val="00A51334"/>
    <w:rsid w:val="00A75160"/>
    <w:rsid w:val="00A807C9"/>
    <w:rsid w:val="00A903DB"/>
    <w:rsid w:val="00A9115F"/>
    <w:rsid w:val="00AA10D0"/>
    <w:rsid w:val="00AB0A8B"/>
    <w:rsid w:val="00AC6AB6"/>
    <w:rsid w:val="00AD0EB3"/>
    <w:rsid w:val="00AD5761"/>
    <w:rsid w:val="00AE4DF8"/>
    <w:rsid w:val="00AF545D"/>
    <w:rsid w:val="00B30197"/>
    <w:rsid w:val="00B35C96"/>
    <w:rsid w:val="00B635F9"/>
    <w:rsid w:val="00B719BC"/>
    <w:rsid w:val="00B9101E"/>
    <w:rsid w:val="00B955CB"/>
    <w:rsid w:val="00BB41D0"/>
    <w:rsid w:val="00BC3914"/>
    <w:rsid w:val="00C03082"/>
    <w:rsid w:val="00C07EC6"/>
    <w:rsid w:val="00C32DD2"/>
    <w:rsid w:val="00C46AE0"/>
    <w:rsid w:val="00C47C7F"/>
    <w:rsid w:val="00C57EEB"/>
    <w:rsid w:val="00C70BE5"/>
    <w:rsid w:val="00C970FB"/>
    <w:rsid w:val="00CB0D5E"/>
    <w:rsid w:val="00CC13FC"/>
    <w:rsid w:val="00CC7C7A"/>
    <w:rsid w:val="00CD029B"/>
    <w:rsid w:val="00CD10CC"/>
    <w:rsid w:val="00CD5E5C"/>
    <w:rsid w:val="00CD7D70"/>
    <w:rsid w:val="00CE2883"/>
    <w:rsid w:val="00CE5D5E"/>
    <w:rsid w:val="00CE63C5"/>
    <w:rsid w:val="00CE7B52"/>
    <w:rsid w:val="00CF3DFD"/>
    <w:rsid w:val="00D02B82"/>
    <w:rsid w:val="00D11A9B"/>
    <w:rsid w:val="00D159F7"/>
    <w:rsid w:val="00D301A3"/>
    <w:rsid w:val="00D42ECA"/>
    <w:rsid w:val="00D6025F"/>
    <w:rsid w:val="00D6704A"/>
    <w:rsid w:val="00D67362"/>
    <w:rsid w:val="00D7326C"/>
    <w:rsid w:val="00D741B5"/>
    <w:rsid w:val="00D80F2B"/>
    <w:rsid w:val="00D8576D"/>
    <w:rsid w:val="00D87845"/>
    <w:rsid w:val="00D957E4"/>
    <w:rsid w:val="00D95B3E"/>
    <w:rsid w:val="00D95F60"/>
    <w:rsid w:val="00DB0284"/>
    <w:rsid w:val="00DB3E80"/>
    <w:rsid w:val="00DB705B"/>
    <w:rsid w:val="00DC2AAB"/>
    <w:rsid w:val="00DF4892"/>
    <w:rsid w:val="00E1529D"/>
    <w:rsid w:val="00E1604A"/>
    <w:rsid w:val="00E21EE7"/>
    <w:rsid w:val="00E27553"/>
    <w:rsid w:val="00E34A2B"/>
    <w:rsid w:val="00E4487B"/>
    <w:rsid w:val="00E470F0"/>
    <w:rsid w:val="00E5265D"/>
    <w:rsid w:val="00E56AD4"/>
    <w:rsid w:val="00E67182"/>
    <w:rsid w:val="00E70602"/>
    <w:rsid w:val="00EA6593"/>
    <w:rsid w:val="00EB2E03"/>
    <w:rsid w:val="00EC1DF4"/>
    <w:rsid w:val="00EC614D"/>
    <w:rsid w:val="00ED16A4"/>
    <w:rsid w:val="00ED4D5A"/>
    <w:rsid w:val="00EE6417"/>
    <w:rsid w:val="00EF21E8"/>
    <w:rsid w:val="00EF7CFC"/>
    <w:rsid w:val="00F003B8"/>
    <w:rsid w:val="00F11314"/>
    <w:rsid w:val="00F12289"/>
    <w:rsid w:val="00F159F7"/>
    <w:rsid w:val="00F23282"/>
    <w:rsid w:val="00F24D7E"/>
    <w:rsid w:val="00F259B2"/>
    <w:rsid w:val="00F34D10"/>
    <w:rsid w:val="00F41731"/>
    <w:rsid w:val="00F611EE"/>
    <w:rsid w:val="00F64ECC"/>
    <w:rsid w:val="00FA2CED"/>
    <w:rsid w:val="00FA492E"/>
    <w:rsid w:val="00FB0C87"/>
    <w:rsid w:val="00FB2622"/>
    <w:rsid w:val="00FB423C"/>
    <w:rsid w:val="00FB4F49"/>
    <w:rsid w:val="00FC3D7B"/>
    <w:rsid w:val="00FE0586"/>
    <w:rsid w:val="00FE7FD7"/>
    <w:rsid w:val="00FF7810"/>
    <w:rsid w:val="027FF9B5"/>
    <w:rsid w:val="05D5BF89"/>
    <w:rsid w:val="087781E2"/>
    <w:rsid w:val="09AEB62B"/>
    <w:rsid w:val="0B8FA4BD"/>
    <w:rsid w:val="0F2251C3"/>
    <w:rsid w:val="1389E072"/>
    <w:rsid w:val="158EBB9F"/>
    <w:rsid w:val="15C82F9C"/>
    <w:rsid w:val="179D7AC4"/>
    <w:rsid w:val="1BDFAAC2"/>
    <w:rsid w:val="1BE98337"/>
    <w:rsid w:val="1E3BB165"/>
    <w:rsid w:val="22E9E722"/>
    <w:rsid w:val="2877761E"/>
    <w:rsid w:val="29298927"/>
    <w:rsid w:val="2A473033"/>
    <w:rsid w:val="2C532E49"/>
    <w:rsid w:val="2D4CD765"/>
    <w:rsid w:val="2FD2E258"/>
    <w:rsid w:val="316EB2B9"/>
    <w:rsid w:val="324F7701"/>
    <w:rsid w:val="36BBD2E5"/>
    <w:rsid w:val="37CA2091"/>
    <w:rsid w:val="3C0AA0B6"/>
    <w:rsid w:val="3FB3D11F"/>
    <w:rsid w:val="3FB6DBFB"/>
    <w:rsid w:val="43977489"/>
    <w:rsid w:val="46A59806"/>
    <w:rsid w:val="46ADFDF4"/>
    <w:rsid w:val="471D515D"/>
    <w:rsid w:val="4AA49BC3"/>
    <w:rsid w:val="4E97818E"/>
    <w:rsid w:val="520D8395"/>
    <w:rsid w:val="537069BD"/>
    <w:rsid w:val="57262602"/>
    <w:rsid w:val="5B1B10DD"/>
    <w:rsid w:val="5EE480D0"/>
    <w:rsid w:val="61FDAF52"/>
    <w:rsid w:val="62B98B26"/>
    <w:rsid w:val="63E492C7"/>
    <w:rsid w:val="645D7779"/>
    <w:rsid w:val="64D0D115"/>
    <w:rsid w:val="68E2256B"/>
    <w:rsid w:val="6A19476D"/>
    <w:rsid w:val="7529E546"/>
    <w:rsid w:val="75C95FCF"/>
    <w:rsid w:val="76415A10"/>
    <w:rsid w:val="7721F555"/>
    <w:rsid w:val="77395C5F"/>
    <w:rsid w:val="78276F94"/>
    <w:rsid w:val="7D2345CA"/>
    <w:rsid w:val="7E3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4815"/>
  <w15:chartTrackingRefBased/>
  <w15:docId w15:val="{50506DD0-9AEC-489F-B9D1-6303C14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A9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825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Paragraph">
    <w:name w:val="List Paragraph"/>
    <w:aliases w:val="Überschrift 4-neu,List Paragraph (numbered (a)),List Paragraph1,WB Para,Paragraphe de liste1,Lapis Bulleted List,Dot pt,F5 List Paragraph,No Spacing1,List Paragraph Char Char Char,Indicator Text,Numbered Para 1,Bullet 1,List Paragraph12,H"/>
    <w:basedOn w:val="Normal"/>
    <w:link w:val="ListParagraphChar"/>
    <w:uiPriority w:val="34"/>
    <w:qFormat/>
    <w:rsid w:val="007426CE"/>
    <w:pPr>
      <w:ind w:left="720"/>
      <w:contextualSpacing/>
    </w:pPr>
  </w:style>
  <w:style w:type="character" w:customStyle="1" w:styleId="ListParagraphChar">
    <w:name w:val="List Paragraph Char"/>
    <w:aliases w:val="Überschrift 4-neu Char,List Paragraph (numbered (a)) Char,List Paragraph1 Char,WB Para Char,Paragraphe de liste1 Char,Lapis Bulleted List Char,Dot pt Char,F5 List Paragraph Char,No Spacing1 Char,List Paragraph Char Char Char Char"/>
    <w:basedOn w:val="DefaultParagraphFont"/>
    <w:link w:val="ListParagraph"/>
    <w:uiPriority w:val="34"/>
    <w:qFormat/>
    <w:rsid w:val="00A9115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48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5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CA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51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E8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F7810"/>
  </w:style>
  <w:style w:type="paragraph" w:styleId="NormalWeb">
    <w:name w:val="Normal (Web)"/>
    <w:basedOn w:val="Normal"/>
    <w:uiPriority w:val="99"/>
    <w:semiHidden/>
    <w:unhideWhenUsed/>
    <w:rsid w:val="00A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F6"/>
    <w:rPr>
      <w:lang w:val="en-GB"/>
    </w:rPr>
  </w:style>
  <w:style w:type="table" w:styleId="TableGrid">
    <w:name w:val="Table Grid"/>
    <w:basedOn w:val="TableNormal"/>
    <w:rsid w:val="0079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100813C0C6D5419091C6F813DD5B35" ma:contentTypeVersion="12" ma:contentTypeDescription="Ein neues Dokument erstellen." ma:contentTypeScope="" ma:versionID="010c552348c7dfcae12abadbfbdd673c">
  <xsd:schema xmlns:xsd="http://www.w3.org/2001/XMLSchema" xmlns:xs="http://www.w3.org/2001/XMLSchema" xmlns:p="http://schemas.microsoft.com/office/2006/metadata/properties" xmlns:ns2="d3e2c3db-4ead-41a0-9d12-6262e02abe0d" xmlns:ns3="fb87673f-4975-4092-89eb-102cac64ad5d" targetNamespace="http://schemas.microsoft.com/office/2006/metadata/properties" ma:root="true" ma:fieldsID="327bd6c147c1d394574789e2d0316e10" ns2:_="" ns3:_="">
    <xsd:import namespace="d3e2c3db-4ead-41a0-9d12-6262e02abe0d"/>
    <xsd:import namespace="fb87673f-4975-4092-89eb-102cac64a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2c3db-4ead-41a0-9d12-6262e02ab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673f-4975-4092-89eb-102cac64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20288-FF0F-490D-857E-51BECD842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21591-623B-45E2-9344-C2FF16524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D921D-779F-41EB-BD75-C4928705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2c3db-4ead-41a0-9d12-6262e02abe0d"/>
    <ds:schemaRef ds:uri="fb87673f-4975-4092-89eb-102cac64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Andrejevic, Milica GIZ RS</dc:creator>
  <cp:keywords/>
  <dc:description/>
  <cp:lastModifiedBy>Andrejevic, Milica GIZ RS</cp:lastModifiedBy>
  <cp:revision>5</cp:revision>
  <dcterms:created xsi:type="dcterms:W3CDTF">2021-04-01T12:27:00Z</dcterms:created>
  <dcterms:modified xsi:type="dcterms:W3CDTF">2021-04-05T16:12:00Z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0x010100E6100813C0C6D5419091C6F813DD5B35</vt:lpwstr>
  </property>
</Properties>
</file>